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A84" w:rsidRDefault="00C029F2">
      <w:pPr>
        <w:rPr>
          <w:sz w:val="36"/>
          <w:szCs w:val="36"/>
        </w:rPr>
      </w:pPr>
      <w:r>
        <w:rPr>
          <w:sz w:val="36"/>
          <w:szCs w:val="36"/>
        </w:rPr>
        <w:t>Brandschu</w:t>
      </w:r>
      <w:r w:rsidR="00A11510">
        <w:rPr>
          <w:sz w:val="36"/>
          <w:szCs w:val="36"/>
        </w:rPr>
        <w:t>tzerzieher besuchen Kinderheim Kleine Strolche</w:t>
      </w:r>
    </w:p>
    <w:p w:rsidR="00C029F2" w:rsidRPr="00C029F2" w:rsidRDefault="00C029F2">
      <w:pPr>
        <w:rPr>
          <w:sz w:val="24"/>
          <w:szCs w:val="24"/>
        </w:rPr>
      </w:pPr>
      <w:r>
        <w:rPr>
          <w:sz w:val="24"/>
          <w:szCs w:val="24"/>
        </w:rPr>
        <w:t>Kürzlich b</w:t>
      </w:r>
      <w:r w:rsidR="00E541E4">
        <w:rPr>
          <w:sz w:val="24"/>
          <w:szCs w:val="24"/>
        </w:rPr>
        <w:t>esuchten elf Kameraden, darunter zwei Brandschutzerzieherinnen,</w:t>
      </w:r>
      <w:r>
        <w:rPr>
          <w:sz w:val="24"/>
          <w:szCs w:val="24"/>
        </w:rPr>
        <w:t xml:space="preserve"> aus den Feuerwehren Wienbergen, Wec</w:t>
      </w:r>
      <w:r w:rsidR="00A11510">
        <w:rPr>
          <w:sz w:val="24"/>
          <w:szCs w:val="24"/>
        </w:rPr>
        <w:t>hold und Bücken das Kinderheim Kleine Strolche</w:t>
      </w:r>
      <w:r>
        <w:rPr>
          <w:sz w:val="24"/>
          <w:szCs w:val="24"/>
        </w:rPr>
        <w:t xml:space="preserve"> in Asendorf. Hellauf begeistert waren die Kinder als sie einmal in den Feuerwehrfahrzeugen Platz nehmen durften und auch die Demonstration einer Rauchentwicklung in einem eigens dafür angefertigten kleinen Rauchhaus wurd</w:t>
      </w:r>
      <w:r w:rsidR="003E45A1">
        <w:rPr>
          <w:sz w:val="24"/>
          <w:szCs w:val="24"/>
        </w:rPr>
        <w:t>e</w:t>
      </w:r>
      <w:r>
        <w:rPr>
          <w:sz w:val="24"/>
          <w:szCs w:val="24"/>
        </w:rPr>
        <w:t xml:space="preserve"> mit</w:t>
      </w:r>
      <w:r w:rsidR="003E45A1">
        <w:rPr>
          <w:sz w:val="24"/>
          <w:szCs w:val="24"/>
        </w:rPr>
        <w:t xml:space="preserve"> Spannung verfolgt. Die Brandschützer erklärten den Kids geduldig was so alles in den Fahrzeugen an Gerätschaften verstaut ist und die Kleinen durften auch, natürlich mit Unterstützung, das ein oder andere selbst ausprobieren. Alles  in allem ein interessanter und entspannter Nachmittag für Klein und Groß.  </w:t>
      </w:r>
      <w:r>
        <w:rPr>
          <w:sz w:val="24"/>
          <w:szCs w:val="24"/>
        </w:rPr>
        <w:t xml:space="preserve"> </w:t>
      </w:r>
    </w:p>
    <w:sectPr w:rsidR="00C029F2" w:rsidRPr="00C029F2" w:rsidSect="00572A8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29F2"/>
    <w:rsid w:val="003E45A1"/>
    <w:rsid w:val="00572A84"/>
    <w:rsid w:val="00A11510"/>
    <w:rsid w:val="00AB7543"/>
    <w:rsid w:val="00C029F2"/>
    <w:rsid w:val="00E541E4"/>
    <w:rsid w:val="00FF215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2A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646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kbrin</dc:creator>
  <cp:lastModifiedBy>kbrin</cp:lastModifiedBy>
  <cp:revision>3</cp:revision>
  <dcterms:created xsi:type="dcterms:W3CDTF">2025-09-08T10:56:00Z</dcterms:created>
  <dcterms:modified xsi:type="dcterms:W3CDTF">2025-09-12T17:32:00Z</dcterms:modified>
</cp:coreProperties>
</file>